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23AF" w14:textId="3266C224" w:rsidR="00A800B3" w:rsidRPr="002F4B7C" w:rsidRDefault="007716CF" w:rsidP="007716CF">
      <w:pPr>
        <w:jc w:val="center"/>
        <w:rPr>
          <w:b/>
          <w:bCs/>
        </w:rPr>
      </w:pPr>
      <w:r w:rsidRPr="002F4B7C">
        <w:rPr>
          <w:b/>
          <w:bCs/>
        </w:rPr>
        <w:t>95</w:t>
      </w:r>
      <w:r w:rsidRPr="002F4B7C">
        <w:rPr>
          <w:b/>
          <w:bCs/>
          <w:vertAlign w:val="superscript"/>
        </w:rPr>
        <w:t>th</w:t>
      </w:r>
      <w:r w:rsidRPr="002F4B7C">
        <w:rPr>
          <w:b/>
          <w:bCs/>
        </w:rPr>
        <w:t xml:space="preserve"> Street Garden Board Meeting Agenda</w:t>
      </w:r>
    </w:p>
    <w:p w14:paraId="30A71BD9" w14:textId="6558D71C" w:rsidR="007716CF" w:rsidRDefault="007716CF" w:rsidP="007716CF">
      <w:pPr>
        <w:jc w:val="center"/>
      </w:pPr>
      <w:r>
        <w:t>Monday, 23 October 2023 at 6pm</w:t>
      </w:r>
    </w:p>
    <w:p w14:paraId="1C412CDC" w14:textId="0FD7685B" w:rsidR="007716CF" w:rsidRDefault="007716CF" w:rsidP="007716CF">
      <w:pPr>
        <w:jc w:val="center"/>
      </w:pPr>
      <w:r>
        <w:t>Cured &amp; Cultured</w:t>
      </w:r>
    </w:p>
    <w:p w14:paraId="18B35566" w14:textId="664EBCCB" w:rsidR="007716CF" w:rsidRDefault="007716CF" w:rsidP="00D71DC7">
      <w:pPr>
        <w:pStyle w:val="ListParagraph"/>
        <w:numPr>
          <w:ilvl w:val="0"/>
          <w:numId w:val="2"/>
        </w:numPr>
        <w:spacing w:line="360" w:lineRule="auto"/>
      </w:pPr>
      <w:r>
        <w:t>Call to Order</w:t>
      </w:r>
    </w:p>
    <w:p w14:paraId="52C7AE3C" w14:textId="664EBCCB" w:rsidR="007716CF" w:rsidRDefault="007716CF" w:rsidP="00D71DC7">
      <w:pPr>
        <w:pStyle w:val="ListParagraph"/>
        <w:numPr>
          <w:ilvl w:val="0"/>
          <w:numId w:val="2"/>
        </w:numPr>
        <w:spacing w:line="360" w:lineRule="auto"/>
      </w:pPr>
      <w:r>
        <w:t>Introductions</w:t>
      </w:r>
    </w:p>
    <w:p w14:paraId="4F695413" w14:textId="7D73E91C" w:rsidR="007716CF" w:rsidRDefault="007716CF" w:rsidP="00D71DC7">
      <w:pPr>
        <w:pStyle w:val="ListParagraph"/>
        <w:numPr>
          <w:ilvl w:val="0"/>
          <w:numId w:val="2"/>
        </w:numPr>
        <w:spacing w:line="360" w:lineRule="auto"/>
      </w:pPr>
      <w:r>
        <w:t>Vote for Board Members</w:t>
      </w:r>
      <w:r w:rsidR="008D53F1">
        <w:t xml:space="preserve">: Marcus moved to vote, Serena seconded. Motion passed. Dennis, Nan, Usha, Marcus, Renee, and Serena voted as board members. </w:t>
      </w:r>
    </w:p>
    <w:p w14:paraId="35A5B3A1" w14:textId="1B978059" w:rsidR="007716CF" w:rsidRDefault="007716CF" w:rsidP="00D71DC7">
      <w:pPr>
        <w:pStyle w:val="ListParagraph"/>
        <w:numPr>
          <w:ilvl w:val="0"/>
          <w:numId w:val="2"/>
        </w:numPr>
        <w:spacing w:line="360" w:lineRule="auto"/>
      </w:pPr>
      <w:r>
        <w:t>Vote for Executive Committee Members (President</w:t>
      </w:r>
      <w:r w:rsidR="008507BA">
        <w:t xml:space="preserve"> (Serena Hopson)</w:t>
      </w:r>
      <w:r>
        <w:t>, Vice President</w:t>
      </w:r>
      <w:r w:rsidR="008507BA">
        <w:t xml:space="preserve"> (Renee Henderson)</w:t>
      </w:r>
      <w:r>
        <w:t>, Treasurer</w:t>
      </w:r>
      <w:r w:rsidR="008507BA">
        <w:t xml:space="preserve"> (Marcus Pajda)</w:t>
      </w:r>
      <w:r>
        <w:t>, and Secretary)</w:t>
      </w:r>
      <w:r w:rsidR="008507BA">
        <w:t xml:space="preserve"> Serena moved, Renee second. Motion passed. </w:t>
      </w:r>
    </w:p>
    <w:p w14:paraId="351F966F" w14:textId="49B17BF8" w:rsidR="00297F8E" w:rsidRDefault="00297F8E" w:rsidP="00D71DC7">
      <w:pPr>
        <w:pStyle w:val="ListParagraph"/>
        <w:numPr>
          <w:ilvl w:val="0"/>
          <w:numId w:val="2"/>
        </w:numPr>
        <w:spacing w:line="360" w:lineRule="auto"/>
      </w:pPr>
      <w:r>
        <w:t>Create a Mission Statement</w:t>
      </w:r>
    </w:p>
    <w:p w14:paraId="38EDB75B" w14:textId="5B49ED6A" w:rsidR="00297F8E" w:rsidRDefault="00297F8E" w:rsidP="00D71DC7">
      <w:pPr>
        <w:pStyle w:val="ListParagraph"/>
        <w:numPr>
          <w:ilvl w:val="1"/>
          <w:numId w:val="2"/>
        </w:numPr>
        <w:spacing w:line="360" w:lineRule="auto"/>
      </w:pPr>
      <w:r>
        <w:t>Draft: The Garden provides an opportunity for community members to grow food and flowers year-round, educates and mentors others in the community about growing practices, and dedicates a portion of its space for growing food for charitable purposes and growing native plants for pollinators. Our core tenets: Model environmental stewardship, enable access for all, and foster a learning environment.</w:t>
      </w:r>
    </w:p>
    <w:p w14:paraId="3E25EA41" w14:textId="5A83996C" w:rsidR="00943C4A" w:rsidRDefault="00943C4A" w:rsidP="00D71DC7">
      <w:pPr>
        <w:pStyle w:val="ListParagraph"/>
        <w:numPr>
          <w:ilvl w:val="1"/>
          <w:numId w:val="2"/>
        </w:numPr>
        <w:spacing w:line="360" w:lineRule="auto"/>
      </w:pPr>
      <w:r>
        <w:t>Marcus moved, Serena second. Motion passes.</w:t>
      </w:r>
    </w:p>
    <w:p w14:paraId="05A1A1C0" w14:textId="6295075B" w:rsidR="00AF24E0" w:rsidRDefault="00AF24E0" w:rsidP="00CD6B1B">
      <w:pPr>
        <w:pStyle w:val="ListParagraph"/>
        <w:numPr>
          <w:ilvl w:val="0"/>
          <w:numId w:val="2"/>
        </w:numPr>
        <w:spacing w:line="360" w:lineRule="auto"/>
      </w:pPr>
      <w:r>
        <w:t>DBA Signal Hill Community Garden</w:t>
      </w:r>
      <w:r w:rsidR="00CD6B1B">
        <w:t xml:space="preserve">. </w:t>
      </w:r>
      <w:r w:rsidR="00CD6B1B">
        <w:t>Marcus moved, Renee second. Motion Passes.</w:t>
      </w:r>
    </w:p>
    <w:p w14:paraId="3964AC62" w14:textId="7274E8AB" w:rsidR="007716CF" w:rsidRDefault="007716CF" w:rsidP="00D71DC7">
      <w:pPr>
        <w:pStyle w:val="ListParagraph"/>
        <w:numPr>
          <w:ilvl w:val="0"/>
          <w:numId w:val="2"/>
        </w:numPr>
        <w:spacing w:line="360" w:lineRule="auto"/>
      </w:pPr>
      <w:r>
        <w:t>Set Pricing for 2024</w:t>
      </w:r>
    </w:p>
    <w:p w14:paraId="0C4F8D44" w14:textId="4DA6C101" w:rsidR="00D71DC7" w:rsidRDefault="00D71DC7" w:rsidP="00D71DC7">
      <w:pPr>
        <w:pStyle w:val="ListParagraph"/>
        <w:numPr>
          <w:ilvl w:val="1"/>
          <w:numId w:val="2"/>
        </w:numPr>
        <w:spacing w:line="360" w:lineRule="auto"/>
      </w:pPr>
      <w:r>
        <w:t>Currently $20 per bed</w:t>
      </w:r>
      <w:r w:rsidR="00AF24E0">
        <w:t xml:space="preserve">. $30 with an option to donate more to cover costs. </w:t>
      </w:r>
    </w:p>
    <w:p w14:paraId="2D206777" w14:textId="490D82D7" w:rsidR="00297F8E" w:rsidRDefault="00297F8E" w:rsidP="00D71DC7">
      <w:pPr>
        <w:pStyle w:val="ListParagraph"/>
        <w:numPr>
          <w:ilvl w:val="1"/>
          <w:numId w:val="2"/>
        </w:numPr>
        <w:spacing w:line="360" w:lineRule="auto"/>
      </w:pPr>
      <w:r>
        <w:t>Tiered price increase over the next couple of years?</w:t>
      </w:r>
      <w:r w:rsidR="00AF24E0">
        <w:t xml:space="preserve"> Yes. </w:t>
      </w:r>
    </w:p>
    <w:p w14:paraId="6CCDF6AF" w14:textId="3C303420" w:rsidR="00297F8E" w:rsidRDefault="00297F8E" w:rsidP="00D71DC7">
      <w:pPr>
        <w:pStyle w:val="ListParagraph"/>
        <w:numPr>
          <w:ilvl w:val="1"/>
          <w:numId w:val="2"/>
        </w:numPr>
        <w:spacing w:line="360" w:lineRule="auto"/>
      </w:pPr>
      <w:r>
        <w:t>Can we create more beds over time by splitting them up?</w:t>
      </w:r>
    </w:p>
    <w:p w14:paraId="645EEE9F" w14:textId="729016D7" w:rsidR="00297F8E" w:rsidRDefault="00297F8E" w:rsidP="00D71DC7">
      <w:pPr>
        <w:pStyle w:val="ListParagraph"/>
        <w:numPr>
          <w:ilvl w:val="1"/>
          <w:numId w:val="2"/>
        </w:numPr>
        <w:spacing w:line="360" w:lineRule="auto"/>
      </w:pPr>
      <w:r>
        <w:t>Grant/application process for free bed rental for low-income community members?</w:t>
      </w:r>
    </w:p>
    <w:p w14:paraId="0A0EEE9F" w14:textId="26614F05" w:rsidR="00297F8E" w:rsidRDefault="00297F8E" w:rsidP="00D71DC7">
      <w:pPr>
        <w:pStyle w:val="ListParagraph"/>
        <w:numPr>
          <w:ilvl w:val="1"/>
          <w:numId w:val="2"/>
        </w:numPr>
        <w:spacing w:after="0" w:line="360" w:lineRule="auto"/>
      </w:pPr>
      <w:r>
        <w:t>Do we change the locks and provide everyone a new key when the pay for 2024?</w:t>
      </w:r>
    </w:p>
    <w:p w14:paraId="7E212F48" w14:textId="4057B220" w:rsidR="00AF24E0" w:rsidRDefault="00AF24E0" w:rsidP="00D71DC7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Hold back 5 beds for grants. </w:t>
      </w:r>
    </w:p>
    <w:p w14:paraId="58336C74" w14:textId="3309517D" w:rsidR="007716CF" w:rsidRDefault="007716CF" w:rsidP="00CD6B1B">
      <w:pPr>
        <w:pStyle w:val="ListParagraph"/>
        <w:numPr>
          <w:ilvl w:val="0"/>
          <w:numId w:val="2"/>
        </w:numPr>
        <w:spacing w:line="360" w:lineRule="auto"/>
      </w:pPr>
      <w:r>
        <w:t>Review and Approve 2024 Calendar</w:t>
      </w:r>
      <w:r w:rsidR="00CD6B1B">
        <w:t xml:space="preserve"> </w:t>
      </w:r>
      <w:r w:rsidR="00CD6B1B">
        <w:t>Marcus moved, Renee second. Motion Passes.</w:t>
      </w:r>
    </w:p>
    <w:p w14:paraId="315D1319" w14:textId="1C808258" w:rsidR="007716CF" w:rsidRDefault="007716CF" w:rsidP="00D71DC7">
      <w:pPr>
        <w:pStyle w:val="ListParagraph"/>
        <w:numPr>
          <w:ilvl w:val="0"/>
          <w:numId w:val="2"/>
        </w:numPr>
        <w:spacing w:line="360" w:lineRule="auto"/>
      </w:pPr>
      <w:r>
        <w:t>Preliminary Budget for 2024</w:t>
      </w:r>
      <w:r w:rsidR="00564E4B">
        <w:t xml:space="preserve"> Marcus moved, Renee second. Motion Passes.</w:t>
      </w:r>
    </w:p>
    <w:p w14:paraId="2BD23281" w14:textId="4971B5C3" w:rsidR="00D71DC7" w:rsidRDefault="00D71DC7" w:rsidP="00D71DC7">
      <w:pPr>
        <w:pStyle w:val="ListParagraph"/>
        <w:numPr>
          <w:ilvl w:val="1"/>
          <w:numId w:val="2"/>
        </w:numPr>
        <w:spacing w:line="360" w:lineRule="auto"/>
      </w:pPr>
      <w:r>
        <w:t>Current funds: $340 from 2023 rental fees</w:t>
      </w:r>
    </w:p>
    <w:p w14:paraId="137AD3B6" w14:textId="7171A397" w:rsidR="0039190F" w:rsidRDefault="0039190F" w:rsidP="00D71DC7">
      <w:pPr>
        <w:pStyle w:val="ListParagraph"/>
        <w:numPr>
          <w:ilvl w:val="1"/>
          <w:numId w:val="2"/>
        </w:numPr>
        <w:spacing w:line="360" w:lineRule="auto"/>
      </w:pPr>
      <w:r>
        <w:t>Pick a bank!</w:t>
      </w:r>
    </w:p>
    <w:p w14:paraId="52E66515" w14:textId="1F4E21FE" w:rsidR="00297F8E" w:rsidRDefault="00297F8E" w:rsidP="00D71DC7">
      <w:pPr>
        <w:pStyle w:val="ListParagraph"/>
        <w:numPr>
          <w:ilvl w:val="1"/>
          <w:numId w:val="2"/>
        </w:numPr>
        <w:spacing w:line="360" w:lineRule="auto"/>
      </w:pPr>
      <w:r>
        <w:t>Water bill</w:t>
      </w:r>
    </w:p>
    <w:p w14:paraId="6BC0B7BC" w14:textId="77777777" w:rsidR="00297F8E" w:rsidRDefault="00297F8E" w:rsidP="00D71DC7">
      <w:pPr>
        <w:pStyle w:val="ListParagraph"/>
        <w:numPr>
          <w:ilvl w:val="1"/>
          <w:numId w:val="2"/>
        </w:numPr>
        <w:spacing w:line="360" w:lineRule="auto"/>
      </w:pPr>
      <w:r>
        <w:t>Mowing/lawn maintenance</w:t>
      </w:r>
    </w:p>
    <w:p w14:paraId="5B5590B8" w14:textId="77777777" w:rsidR="00297F8E" w:rsidRDefault="00297F8E" w:rsidP="00D71DC7">
      <w:pPr>
        <w:pStyle w:val="ListParagraph"/>
        <w:numPr>
          <w:ilvl w:val="1"/>
          <w:numId w:val="2"/>
        </w:numPr>
        <w:spacing w:line="360" w:lineRule="auto"/>
      </w:pPr>
      <w:r>
        <w:t>Liability Insurance</w:t>
      </w:r>
    </w:p>
    <w:p w14:paraId="07A4A8A5" w14:textId="4906E0FA" w:rsidR="00297F8E" w:rsidRDefault="00297F8E" w:rsidP="00D71DC7">
      <w:pPr>
        <w:pStyle w:val="ListParagraph"/>
        <w:numPr>
          <w:ilvl w:val="1"/>
          <w:numId w:val="2"/>
        </w:numPr>
        <w:spacing w:line="360" w:lineRule="auto"/>
      </w:pPr>
      <w:r>
        <w:lastRenderedPageBreak/>
        <w:t>Funds to re-do</w:t>
      </w:r>
      <w:r w:rsidR="00D71DC7">
        <w:t xml:space="preserve">/maintain </w:t>
      </w:r>
      <w:r>
        <w:t>raised beds</w:t>
      </w:r>
      <w:r w:rsidR="00D71DC7">
        <w:t xml:space="preserve"> &amp; fence</w:t>
      </w:r>
    </w:p>
    <w:p w14:paraId="27F1A187" w14:textId="7DFED0DC" w:rsidR="00D71DC7" w:rsidRDefault="00D71DC7" w:rsidP="00D71DC7">
      <w:pPr>
        <w:pStyle w:val="ListParagraph"/>
        <w:numPr>
          <w:ilvl w:val="1"/>
          <w:numId w:val="2"/>
        </w:numPr>
        <w:spacing w:line="360" w:lineRule="auto"/>
      </w:pPr>
      <w:r>
        <w:t>Funds for a small shed for communal tools?</w:t>
      </w:r>
    </w:p>
    <w:p w14:paraId="6D2CE17E" w14:textId="50B6DDE5" w:rsidR="00D71DC7" w:rsidRDefault="00D71DC7" w:rsidP="00D71DC7">
      <w:pPr>
        <w:pStyle w:val="ListParagraph"/>
        <w:numPr>
          <w:ilvl w:val="1"/>
          <w:numId w:val="2"/>
        </w:numPr>
        <w:spacing w:line="360" w:lineRule="auto"/>
      </w:pPr>
      <w:r>
        <w:t>Website</w:t>
      </w:r>
    </w:p>
    <w:p w14:paraId="7CB194F8" w14:textId="5C69924E" w:rsidR="007716CF" w:rsidRDefault="007716CF" w:rsidP="00D71DC7">
      <w:pPr>
        <w:pStyle w:val="ListParagraph"/>
        <w:numPr>
          <w:ilvl w:val="0"/>
          <w:numId w:val="2"/>
        </w:numPr>
        <w:spacing w:line="360" w:lineRule="auto"/>
      </w:pPr>
      <w:r>
        <w:t>Adjourn</w:t>
      </w:r>
    </w:p>
    <w:sectPr w:rsidR="00771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9900" w14:textId="77777777" w:rsidR="003D3A98" w:rsidRDefault="003D3A98" w:rsidP="007716CF">
      <w:pPr>
        <w:spacing w:after="0" w:line="240" w:lineRule="auto"/>
      </w:pPr>
      <w:r>
        <w:separator/>
      </w:r>
    </w:p>
  </w:endnote>
  <w:endnote w:type="continuationSeparator" w:id="0">
    <w:p w14:paraId="0359AEDB" w14:textId="77777777" w:rsidR="003D3A98" w:rsidRDefault="003D3A98" w:rsidP="0077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6B33" w14:textId="77777777" w:rsidR="003D3A98" w:rsidRDefault="003D3A98" w:rsidP="007716CF">
      <w:pPr>
        <w:spacing w:after="0" w:line="240" w:lineRule="auto"/>
      </w:pPr>
      <w:r>
        <w:separator/>
      </w:r>
    </w:p>
  </w:footnote>
  <w:footnote w:type="continuationSeparator" w:id="0">
    <w:p w14:paraId="3E7A3022" w14:textId="77777777" w:rsidR="003D3A98" w:rsidRDefault="003D3A98" w:rsidP="0077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A2AB1"/>
    <w:multiLevelType w:val="hybridMultilevel"/>
    <w:tmpl w:val="E3E4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F64FA"/>
    <w:multiLevelType w:val="hybridMultilevel"/>
    <w:tmpl w:val="FD8C9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612952">
    <w:abstractNumId w:val="0"/>
  </w:num>
  <w:num w:numId="2" w16cid:durableId="652877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CF"/>
    <w:rsid w:val="00297F8E"/>
    <w:rsid w:val="002F4B7C"/>
    <w:rsid w:val="0039190F"/>
    <w:rsid w:val="003D3A98"/>
    <w:rsid w:val="00564E4B"/>
    <w:rsid w:val="00575B6C"/>
    <w:rsid w:val="007716CF"/>
    <w:rsid w:val="008507BA"/>
    <w:rsid w:val="008A3ECC"/>
    <w:rsid w:val="008D53F1"/>
    <w:rsid w:val="0092583A"/>
    <w:rsid w:val="00943C4A"/>
    <w:rsid w:val="0099670A"/>
    <w:rsid w:val="00A800B3"/>
    <w:rsid w:val="00AF24E0"/>
    <w:rsid w:val="00AF7D88"/>
    <w:rsid w:val="00CD6B1B"/>
    <w:rsid w:val="00D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72A02"/>
  <w15:chartTrackingRefBased/>
  <w15:docId w15:val="{CBF67D05-A0D4-43C3-94B4-832E43E4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Hopson,Serena,US-St. Louis</dc:creator>
  <cp:keywords/>
  <dc:description/>
  <cp:lastModifiedBy>Hopson,Serena,US-St. Louis</cp:lastModifiedBy>
  <cp:revision>8</cp:revision>
  <dcterms:created xsi:type="dcterms:W3CDTF">2023-10-20T19:01:00Z</dcterms:created>
  <dcterms:modified xsi:type="dcterms:W3CDTF">2023-10-24T00:08:00Z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2023-10-20T19:01:52Z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78b8aba4-0fa7-498b-848b-b6070d27706e</vt:lpwstr>
  </property>
  <property fmtid="{D5CDD505-2E9C-101B-9397-08002B2CF9AE}" pid="8" name="MSIP_Label_1ada0a2f-b917-4d51-b0d0-d418a10c8b23_ContentBits">
    <vt:lpwstr>0</vt:lpwstr>
  </property>
</Properties>
</file>