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23AF" w14:textId="7056060D" w:rsidR="00A800B3" w:rsidRPr="002F4B7C" w:rsidRDefault="003C27F3" w:rsidP="007716CF">
      <w:pPr>
        <w:jc w:val="center"/>
        <w:rPr>
          <w:b/>
          <w:bCs/>
        </w:rPr>
      </w:pPr>
      <w:r>
        <w:rPr>
          <w:b/>
          <w:bCs/>
        </w:rPr>
        <w:t>Signal Hill Community Garden Board</w:t>
      </w:r>
      <w:r w:rsidR="007716CF" w:rsidRPr="002F4B7C">
        <w:rPr>
          <w:b/>
          <w:bCs/>
        </w:rPr>
        <w:t xml:space="preserve"> Meeting Agenda</w:t>
      </w:r>
    </w:p>
    <w:p w14:paraId="30A71BD9" w14:textId="277734E4" w:rsidR="007716CF" w:rsidRDefault="003C27F3" w:rsidP="007716CF">
      <w:pPr>
        <w:jc w:val="center"/>
      </w:pPr>
      <w:r>
        <w:t>1 February 2024</w:t>
      </w:r>
      <w:r w:rsidR="007716CF">
        <w:t xml:space="preserve"> at 6</w:t>
      </w:r>
      <w:r>
        <w:t>:30</w:t>
      </w:r>
      <w:r w:rsidR="007716CF">
        <w:t>pm</w:t>
      </w:r>
    </w:p>
    <w:p w14:paraId="225B0B03" w14:textId="77777777" w:rsidR="00505CD0" w:rsidRDefault="007716CF" w:rsidP="00D71DC7">
      <w:pPr>
        <w:pStyle w:val="ListParagraph"/>
        <w:numPr>
          <w:ilvl w:val="0"/>
          <w:numId w:val="2"/>
        </w:numPr>
        <w:spacing w:line="360" w:lineRule="auto"/>
      </w:pPr>
      <w:r>
        <w:t>Call to Order</w:t>
      </w:r>
      <w:r w:rsidR="00C954DA">
        <w:t xml:space="preserve"> </w:t>
      </w:r>
    </w:p>
    <w:p w14:paraId="7D79EA66" w14:textId="77777777" w:rsidR="00505CD0" w:rsidRDefault="00C954DA" w:rsidP="00505CD0">
      <w:pPr>
        <w:pStyle w:val="ListParagraph"/>
        <w:numPr>
          <w:ilvl w:val="1"/>
          <w:numId w:val="2"/>
        </w:numPr>
        <w:spacing w:line="360" w:lineRule="auto"/>
      </w:pPr>
      <w:r>
        <w:t>@ 6:42</w:t>
      </w:r>
    </w:p>
    <w:p w14:paraId="18B35566" w14:textId="0BC41C2F" w:rsidR="007716CF" w:rsidRDefault="00C954DA" w:rsidP="00505CD0">
      <w:pPr>
        <w:pStyle w:val="ListParagraph"/>
        <w:numPr>
          <w:ilvl w:val="1"/>
          <w:numId w:val="2"/>
        </w:numPr>
        <w:spacing w:line="360" w:lineRule="auto"/>
      </w:pPr>
      <w:r>
        <w:t>Attendees Renee, Nan, Dennis, Usha, and Serena</w:t>
      </w:r>
    </w:p>
    <w:p w14:paraId="7DEBB1DF" w14:textId="6B5B2B24" w:rsidR="003C27F3" w:rsidRDefault="003C27F3" w:rsidP="00D71DC7">
      <w:pPr>
        <w:pStyle w:val="ListParagraph"/>
        <w:numPr>
          <w:ilvl w:val="0"/>
          <w:numId w:val="2"/>
        </w:numPr>
        <w:spacing w:line="360" w:lineRule="auto"/>
      </w:pPr>
      <w:r>
        <w:t>Update on Rentals/Discussion on go forward</w:t>
      </w:r>
    </w:p>
    <w:p w14:paraId="2392F599" w14:textId="017C4828" w:rsidR="00A60CDF" w:rsidRDefault="00A60CDF" w:rsidP="00A60CDF">
      <w:pPr>
        <w:pStyle w:val="ListParagraph"/>
        <w:numPr>
          <w:ilvl w:val="1"/>
          <w:numId w:val="2"/>
        </w:numPr>
        <w:spacing w:line="360" w:lineRule="auto"/>
      </w:pPr>
      <w:r>
        <w:t>Send another notice that we need to know if they are going to rent before February 29</w:t>
      </w:r>
      <w:r w:rsidRPr="00A60CDF">
        <w:rPr>
          <w:vertAlign w:val="superscript"/>
        </w:rPr>
        <w:t>th</w:t>
      </w:r>
      <w:r>
        <w:t>, otherwise we are going to repurpose the beds or rent them out to others</w:t>
      </w:r>
    </w:p>
    <w:p w14:paraId="17E8C69A" w14:textId="554C1B16" w:rsidR="00505CD0" w:rsidRDefault="00505CD0" w:rsidP="00A60CDF">
      <w:pPr>
        <w:pStyle w:val="ListParagraph"/>
        <w:numPr>
          <w:ilvl w:val="1"/>
          <w:numId w:val="2"/>
        </w:numPr>
        <w:spacing w:line="360" w:lineRule="auto"/>
      </w:pPr>
      <w:r>
        <w:t>Once we have a for sure number of renters coming back from last year, we will decide which beds to keep for our own purposes and what to keep for late season renters</w:t>
      </w:r>
    </w:p>
    <w:p w14:paraId="22AAE21F" w14:textId="77777777" w:rsidR="00505CD0" w:rsidRDefault="003C27F3" w:rsidP="00D71DC7">
      <w:pPr>
        <w:pStyle w:val="ListParagraph"/>
        <w:numPr>
          <w:ilvl w:val="0"/>
          <w:numId w:val="2"/>
        </w:numPr>
        <w:spacing w:line="360" w:lineRule="auto"/>
      </w:pPr>
      <w:r>
        <w:t>Garden Logo</w:t>
      </w:r>
    </w:p>
    <w:p w14:paraId="35A5B3A1" w14:textId="049C768A" w:rsidR="007716CF" w:rsidRDefault="00505CD0" w:rsidP="00505CD0">
      <w:pPr>
        <w:pStyle w:val="ListParagraph"/>
        <w:numPr>
          <w:ilvl w:val="1"/>
          <w:numId w:val="2"/>
        </w:numPr>
        <w:spacing w:line="360" w:lineRule="auto"/>
      </w:pPr>
      <w:r>
        <w:t>V</w:t>
      </w:r>
      <w:r w:rsidR="00A60CDF">
        <w:t>oted on first logo option</w:t>
      </w:r>
      <w:r>
        <w:t xml:space="preserve"> with the three veggies</w:t>
      </w:r>
    </w:p>
    <w:p w14:paraId="7BA41B29" w14:textId="77777777" w:rsidR="00505CD0" w:rsidRDefault="003C27F3" w:rsidP="00D71DC7">
      <w:pPr>
        <w:pStyle w:val="ListParagraph"/>
        <w:numPr>
          <w:ilvl w:val="0"/>
          <w:numId w:val="2"/>
        </w:numPr>
        <w:spacing w:line="360" w:lineRule="auto"/>
      </w:pPr>
      <w:r>
        <w:t>Website</w:t>
      </w:r>
      <w:r w:rsidR="006A3BB5">
        <w:t xml:space="preserve"> &amp; Facebook</w:t>
      </w:r>
    </w:p>
    <w:p w14:paraId="117640A6" w14:textId="61B2F67E" w:rsidR="003C27F3" w:rsidRDefault="00505CD0" w:rsidP="00505CD0">
      <w:pPr>
        <w:pStyle w:val="ListParagraph"/>
        <w:numPr>
          <w:ilvl w:val="1"/>
          <w:numId w:val="2"/>
        </w:numPr>
        <w:spacing w:line="360" w:lineRule="auto"/>
      </w:pPr>
      <w:r>
        <w:t>A</w:t>
      </w:r>
      <w:r w:rsidR="00EA7B3C">
        <w:t>im to have the basics of the website done before the end of February</w:t>
      </w:r>
    </w:p>
    <w:p w14:paraId="351F966F" w14:textId="1BA3505D" w:rsidR="00297F8E" w:rsidRDefault="003C27F3" w:rsidP="00D71DC7">
      <w:pPr>
        <w:pStyle w:val="ListParagraph"/>
        <w:numPr>
          <w:ilvl w:val="0"/>
          <w:numId w:val="2"/>
        </w:numPr>
        <w:spacing w:line="360" w:lineRule="auto"/>
      </w:pPr>
      <w:r>
        <w:t>Upcoming Events</w:t>
      </w:r>
    </w:p>
    <w:p w14:paraId="1E46EFA5" w14:textId="65C500E2" w:rsidR="003C27F3" w:rsidRDefault="003C27F3" w:rsidP="003C27F3">
      <w:pPr>
        <w:pStyle w:val="ListParagraph"/>
        <w:numPr>
          <w:ilvl w:val="1"/>
          <w:numId w:val="2"/>
        </w:numPr>
        <w:spacing w:line="360" w:lineRule="auto"/>
      </w:pPr>
      <w:r>
        <w:t>February 10: Garden Expo</w:t>
      </w:r>
    </w:p>
    <w:p w14:paraId="48C158BA" w14:textId="77777777" w:rsidR="00505CD0" w:rsidRDefault="003C27F3" w:rsidP="003C27F3">
      <w:pPr>
        <w:pStyle w:val="ListParagraph"/>
        <w:numPr>
          <w:ilvl w:val="1"/>
          <w:numId w:val="2"/>
        </w:numPr>
        <w:spacing w:line="360" w:lineRule="auto"/>
      </w:pPr>
      <w:r>
        <w:t>February: Start Seedlings for May fundraiser</w:t>
      </w:r>
      <w:r w:rsidR="00EA7B3C">
        <w:t xml:space="preserve">. </w:t>
      </w:r>
    </w:p>
    <w:p w14:paraId="61168E3B" w14:textId="77777777" w:rsidR="00505CD0" w:rsidRDefault="00EA7B3C" w:rsidP="00505CD0">
      <w:pPr>
        <w:pStyle w:val="ListParagraph"/>
        <w:numPr>
          <w:ilvl w:val="2"/>
          <w:numId w:val="2"/>
        </w:numPr>
        <w:spacing w:line="360" w:lineRule="auto"/>
      </w:pPr>
      <w:r>
        <w:t xml:space="preserve">Ask people to donate divides, seedlings, small plants. </w:t>
      </w:r>
    </w:p>
    <w:p w14:paraId="7E90712D" w14:textId="77777777" w:rsidR="00505CD0" w:rsidRDefault="004D67CB" w:rsidP="00505CD0">
      <w:pPr>
        <w:pStyle w:val="ListParagraph"/>
        <w:numPr>
          <w:ilvl w:val="2"/>
          <w:numId w:val="2"/>
        </w:numPr>
        <w:spacing w:line="360" w:lineRule="auto"/>
      </w:pPr>
      <w:r>
        <w:t xml:space="preserve">Goal to have 100 plants (20 plants) with basic instructions. </w:t>
      </w:r>
    </w:p>
    <w:p w14:paraId="243690CC" w14:textId="395B4C72" w:rsidR="003C27F3" w:rsidRDefault="004D67CB" w:rsidP="00505CD0">
      <w:pPr>
        <w:pStyle w:val="ListParagraph"/>
        <w:numPr>
          <w:ilvl w:val="2"/>
          <w:numId w:val="2"/>
        </w:numPr>
        <w:spacing w:line="360" w:lineRule="auto"/>
      </w:pPr>
      <w:r>
        <w:t xml:space="preserve">Wide variety. </w:t>
      </w:r>
    </w:p>
    <w:p w14:paraId="763C7B31" w14:textId="0652BB4B" w:rsidR="003C27F3" w:rsidRDefault="003C27F3" w:rsidP="003C27F3">
      <w:pPr>
        <w:pStyle w:val="ListParagraph"/>
        <w:numPr>
          <w:ilvl w:val="1"/>
          <w:numId w:val="2"/>
        </w:numPr>
        <w:spacing w:line="360" w:lineRule="auto"/>
      </w:pPr>
      <w:r>
        <w:t>March 8: Signal Hill PTO Trivia Night 3/8/2024</w:t>
      </w:r>
    </w:p>
    <w:p w14:paraId="2EE7EE1C" w14:textId="686A2237" w:rsidR="00505CD0" w:rsidRDefault="00505CD0" w:rsidP="00505CD0">
      <w:pPr>
        <w:pStyle w:val="ListParagraph"/>
        <w:numPr>
          <w:ilvl w:val="2"/>
          <w:numId w:val="2"/>
        </w:numPr>
        <w:spacing w:line="360" w:lineRule="auto"/>
      </w:pPr>
      <w:r>
        <w:t>Sponsoring a round of trivia</w:t>
      </w:r>
    </w:p>
    <w:p w14:paraId="4AAF952F" w14:textId="79E0E2DB" w:rsidR="00505CD0" w:rsidRDefault="00505CD0" w:rsidP="00505CD0">
      <w:pPr>
        <w:pStyle w:val="ListParagraph"/>
        <w:numPr>
          <w:ilvl w:val="2"/>
          <w:numId w:val="2"/>
        </w:numPr>
        <w:spacing w:line="360" w:lineRule="auto"/>
      </w:pPr>
      <w:r>
        <w:t>Donating a basket with a free bed rental</w:t>
      </w:r>
    </w:p>
    <w:p w14:paraId="49DC5C31" w14:textId="436BF580" w:rsidR="003C27F3" w:rsidRDefault="003C27F3" w:rsidP="003C27F3">
      <w:pPr>
        <w:pStyle w:val="ListParagraph"/>
        <w:numPr>
          <w:ilvl w:val="1"/>
          <w:numId w:val="2"/>
        </w:numPr>
        <w:spacing w:line="360" w:lineRule="auto"/>
      </w:pPr>
      <w:r>
        <w:t>May 4 &amp; 5: Fundraiser (selling perennials grown from seed)</w:t>
      </w:r>
    </w:p>
    <w:p w14:paraId="1FB618C7" w14:textId="681D348F" w:rsidR="00505CD0" w:rsidRDefault="00505CD0" w:rsidP="00505CD0">
      <w:pPr>
        <w:pStyle w:val="ListParagraph"/>
        <w:numPr>
          <w:ilvl w:val="2"/>
          <w:numId w:val="2"/>
        </w:numPr>
        <w:spacing w:line="360" w:lineRule="auto"/>
      </w:pPr>
      <w:r>
        <w:t>Nan to ask her daughter about making t-shirts with our logo to sell at fundraiser and online</w:t>
      </w:r>
    </w:p>
    <w:p w14:paraId="43764890" w14:textId="4EB36EA8" w:rsidR="00505CD0" w:rsidRDefault="00505CD0" w:rsidP="00505CD0">
      <w:pPr>
        <w:pStyle w:val="ListParagraph"/>
        <w:numPr>
          <w:ilvl w:val="2"/>
          <w:numId w:val="2"/>
        </w:numPr>
        <w:spacing w:line="360" w:lineRule="auto"/>
      </w:pPr>
      <w:r>
        <w:t>Everyone to look at calendars for availability. Plan is to have the fundraiser Saturday and Sunday for a few hours per day</w:t>
      </w:r>
    </w:p>
    <w:p w14:paraId="54A8F90C" w14:textId="721B7ECA" w:rsidR="00505CD0" w:rsidRDefault="00505CD0" w:rsidP="00505CD0">
      <w:pPr>
        <w:pStyle w:val="ListParagraph"/>
        <w:numPr>
          <w:ilvl w:val="2"/>
          <w:numId w:val="2"/>
        </w:numPr>
        <w:spacing w:line="360" w:lineRule="auto"/>
      </w:pPr>
      <w:r>
        <w:t>Sell drinks (lemonade) and water at event</w:t>
      </w:r>
    </w:p>
    <w:p w14:paraId="315D1319" w14:textId="58A1D31B" w:rsidR="007716CF" w:rsidRDefault="007716CF" w:rsidP="00D71DC7">
      <w:pPr>
        <w:pStyle w:val="ListParagraph"/>
        <w:numPr>
          <w:ilvl w:val="0"/>
          <w:numId w:val="2"/>
        </w:numPr>
        <w:spacing w:line="360" w:lineRule="auto"/>
      </w:pPr>
      <w:r>
        <w:t>Budget</w:t>
      </w:r>
      <w:r w:rsidR="003C27F3">
        <w:t xml:space="preserve"> Discussion</w:t>
      </w:r>
    </w:p>
    <w:p w14:paraId="2BD23281" w14:textId="6FFCE305" w:rsidR="00D71DC7" w:rsidRDefault="00D71DC7" w:rsidP="00D71DC7">
      <w:pPr>
        <w:pStyle w:val="ListParagraph"/>
        <w:numPr>
          <w:ilvl w:val="1"/>
          <w:numId w:val="2"/>
        </w:numPr>
        <w:spacing w:line="360" w:lineRule="auto"/>
      </w:pPr>
      <w:r>
        <w:t>$340 from 2023 rental fees</w:t>
      </w:r>
      <w:r w:rsidR="003C27F3">
        <w:t>, $20 from start up deposit, and $</w:t>
      </w:r>
      <w:r w:rsidR="00B27DF7">
        <w:t>21</w:t>
      </w:r>
      <w:r w:rsidR="003C27F3">
        <w:t>0 2024 fees</w:t>
      </w:r>
    </w:p>
    <w:p w14:paraId="137AD3B6" w14:textId="2D0F382A" w:rsidR="0039190F" w:rsidRDefault="003C27F3" w:rsidP="00D71DC7">
      <w:pPr>
        <w:pStyle w:val="ListParagraph"/>
        <w:numPr>
          <w:ilvl w:val="1"/>
          <w:numId w:val="2"/>
        </w:numPr>
        <w:spacing w:line="360" w:lineRule="auto"/>
      </w:pPr>
      <w:r>
        <w:t>Opened account at Catholic and Community Credit Union on West Main</w:t>
      </w:r>
    </w:p>
    <w:p w14:paraId="52E66515" w14:textId="691F2218" w:rsidR="00297F8E" w:rsidRDefault="00297F8E" w:rsidP="00D71DC7">
      <w:pPr>
        <w:pStyle w:val="ListParagraph"/>
        <w:numPr>
          <w:ilvl w:val="1"/>
          <w:numId w:val="2"/>
        </w:numPr>
        <w:spacing w:line="360" w:lineRule="auto"/>
      </w:pPr>
      <w:r>
        <w:lastRenderedPageBreak/>
        <w:t>Water bill</w:t>
      </w:r>
      <w:r w:rsidR="003C27F3">
        <w:t xml:space="preserve"> (</w:t>
      </w:r>
      <w:r w:rsidR="006A3BB5">
        <w:t>Appointment Scheduled 4/1/2024</w:t>
      </w:r>
      <w:r w:rsidR="003C27F3">
        <w:t>)</w:t>
      </w:r>
    </w:p>
    <w:p w14:paraId="6BC0B7BC" w14:textId="684CA156" w:rsidR="00297F8E" w:rsidRDefault="00297F8E" w:rsidP="00D71DC7">
      <w:pPr>
        <w:pStyle w:val="ListParagraph"/>
        <w:numPr>
          <w:ilvl w:val="1"/>
          <w:numId w:val="2"/>
        </w:numPr>
        <w:spacing w:line="360" w:lineRule="auto"/>
      </w:pPr>
      <w:r>
        <w:t>Mowing/lawn maintenance</w:t>
      </w:r>
      <w:r w:rsidR="003C27F3">
        <w:t xml:space="preserve"> (need to set up)</w:t>
      </w:r>
    </w:p>
    <w:p w14:paraId="5ED65474" w14:textId="4E6C8108" w:rsidR="00505CD0" w:rsidRDefault="00505CD0" w:rsidP="00505CD0">
      <w:pPr>
        <w:pStyle w:val="ListParagraph"/>
        <w:numPr>
          <w:ilvl w:val="2"/>
          <w:numId w:val="2"/>
        </w:numPr>
        <w:spacing w:line="360" w:lineRule="auto"/>
      </w:pPr>
      <w:r>
        <w:t>This will be done by board members and family</w:t>
      </w:r>
    </w:p>
    <w:p w14:paraId="5B5590B8" w14:textId="49223527" w:rsidR="00297F8E" w:rsidRDefault="00297F8E" w:rsidP="00D71DC7">
      <w:pPr>
        <w:pStyle w:val="ListParagraph"/>
        <w:numPr>
          <w:ilvl w:val="1"/>
          <w:numId w:val="2"/>
        </w:numPr>
        <w:spacing w:line="360" w:lineRule="auto"/>
      </w:pPr>
      <w:r>
        <w:t>Liability Insurance</w:t>
      </w:r>
      <w:r w:rsidR="003C27F3">
        <w:t xml:space="preserve"> (</w:t>
      </w:r>
      <w:r w:rsidR="00DB60A3">
        <w:t>current policy expires 5/8/2024</w:t>
      </w:r>
      <w:r w:rsidR="003C27F3">
        <w:t>)</w:t>
      </w:r>
    </w:p>
    <w:p w14:paraId="405DFACD" w14:textId="60B85580" w:rsidR="00505CD0" w:rsidRDefault="00505CD0" w:rsidP="00505CD0">
      <w:pPr>
        <w:pStyle w:val="ListParagraph"/>
        <w:numPr>
          <w:ilvl w:val="2"/>
          <w:numId w:val="2"/>
        </w:numPr>
        <w:spacing w:line="360" w:lineRule="auto"/>
      </w:pPr>
      <w:r>
        <w:t>Policy cost was $568 in 2023</w:t>
      </w:r>
    </w:p>
    <w:p w14:paraId="235A0BDC" w14:textId="5DBB00BC" w:rsidR="006D0EEC" w:rsidRDefault="006D0EEC" w:rsidP="00D71DC7">
      <w:pPr>
        <w:pStyle w:val="ListParagraph"/>
        <w:numPr>
          <w:ilvl w:val="0"/>
          <w:numId w:val="2"/>
        </w:numPr>
        <w:spacing w:line="360" w:lineRule="auto"/>
      </w:pPr>
      <w:r>
        <w:t>Next meeting March 2</w:t>
      </w:r>
      <w:r w:rsidRPr="006D0EEC">
        <w:rPr>
          <w:vertAlign w:val="superscript"/>
        </w:rPr>
        <w:t>nd</w:t>
      </w:r>
      <w:r>
        <w:t xml:space="preserve"> at the garden, weather dependent, at 1pm. </w:t>
      </w:r>
    </w:p>
    <w:p w14:paraId="7CB194F8" w14:textId="515AC1E2" w:rsidR="007716CF" w:rsidRDefault="007716CF" w:rsidP="00D71DC7">
      <w:pPr>
        <w:pStyle w:val="ListParagraph"/>
        <w:numPr>
          <w:ilvl w:val="0"/>
          <w:numId w:val="2"/>
        </w:numPr>
        <w:spacing w:line="360" w:lineRule="auto"/>
      </w:pPr>
      <w:r>
        <w:t>Adjourn</w:t>
      </w:r>
      <w:r w:rsidR="00505CD0">
        <w:t>ed @7:35pm</w:t>
      </w:r>
    </w:p>
    <w:sectPr w:rsidR="00771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A83A" w14:textId="77777777" w:rsidR="00817265" w:rsidRDefault="00817265" w:rsidP="007716CF">
      <w:pPr>
        <w:spacing w:after="0" w:line="240" w:lineRule="auto"/>
      </w:pPr>
      <w:r>
        <w:separator/>
      </w:r>
    </w:p>
  </w:endnote>
  <w:endnote w:type="continuationSeparator" w:id="0">
    <w:p w14:paraId="03CCE665" w14:textId="77777777" w:rsidR="00817265" w:rsidRDefault="00817265" w:rsidP="0077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8F159" w14:textId="77777777" w:rsidR="00817265" w:rsidRDefault="00817265" w:rsidP="007716CF">
      <w:pPr>
        <w:spacing w:after="0" w:line="240" w:lineRule="auto"/>
      </w:pPr>
      <w:r>
        <w:separator/>
      </w:r>
    </w:p>
  </w:footnote>
  <w:footnote w:type="continuationSeparator" w:id="0">
    <w:p w14:paraId="0BA48197" w14:textId="77777777" w:rsidR="00817265" w:rsidRDefault="00817265" w:rsidP="00771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A2AB1"/>
    <w:multiLevelType w:val="hybridMultilevel"/>
    <w:tmpl w:val="E3E42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F64FA"/>
    <w:multiLevelType w:val="hybridMultilevel"/>
    <w:tmpl w:val="FD8C9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612952">
    <w:abstractNumId w:val="0"/>
  </w:num>
  <w:num w:numId="2" w16cid:durableId="652877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CF"/>
    <w:rsid w:val="00014FA7"/>
    <w:rsid w:val="00297F8E"/>
    <w:rsid w:val="002F4B7C"/>
    <w:rsid w:val="0039190F"/>
    <w:rsid w:val="003C27F3"/>
    <w:rsid w:val="003D3A98"/>
    <w:rsid w:val="004D67CB"/>
    <w:rsid w:val="004F13FC"/>
    <w:rsid w:val="00505CD0"/>
    <w:rsid w:val="00564E4B"/>
    <w:rsid w:val="00575B6C"/>
    <w:rsid w:val="006A3BB5"/>
    <w:rsid w:val="006D0EEC"/>
    <w:rsid w:val="007716CF"/>
    <w:rsid w:val="00817265"/>
    <w:rsid w:val="008507BA"/>
    <w:rsid w:val="008A3ECC"/>
    <w:rsid w:val="008D53F1"/>
    <w:rsid w:val="0092583A"/>
    <w:rsid w:val="00943C4A"/>
    <w:rsid w:val="0099670A"/>
    <w:rsid w:val="00A60CDF"/>
    <w:rsid w:val="00A800B3"/>
    <w:rsid w:val="00AF24E0"/>
    <w:rsid w:val="00AF7D88"/>
    <w:rsid w:val="00B27DF7"/>
    <w:rsid w:val="00C954DA"/>
    <w:rsid w:val="00CD6B1B"/>
    <w:rsid w:val="00D71DC7"/>
    <w:rsid w:val="00DB60A3"/>
    <w:rsid w:val="00EA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72A02"/>
  <w15:chartTrackingRefBased/>
  <w15:docId w15:val="{CBF67D05-A0D4-43C3-94B4-832E43E4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Hopson,Serena,US-St. Louis</dc:creator>
  <cp:keywords/>
  <dc:description/>
  <cp:lastModifiedBy>Hopson,Serena,US-St. Louis</cp:lastModifiedBy>
  <cp:revision>4</cp:revision>
  <cp:lastPrinted>2024-02-08T23:57:00Z</cp:lastPrinted>
  <dcterms:created xsi:type="dcterms:W3CDTF">2024-02-09T00:43:00Z</dcterms:created>
  <dcterms:modified xsi:type="dcterms:W3CDTF">2024-02-09T01:46:00Z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2023-10-20T19:01:52Z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78b8aba4-0fa7-498b-848b-b6070d27706e</vt:lpwstr>
  </property>
  <property fmtid="{D5CDD505-2E9C-101B-9397-08002B2CF9AE}" pid="8" name="MSIP_Label_1ada0a2f-b917-4d51-b0d0-d418a10c8b23_ContentBits">
    <vt:lpwstr>0</vt:lpwstr>
  </property>
</Properties>
</file>